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EF9D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</w:p>
    <w:p w14:paraId="16B2339F" w14:textId="161A033B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Istanza di partecipazione FIGURE PROFESSIONALI PNRR SCUOLA 4.0 – LAB</w:t>
      </w:r>
      <w:r w:rsidR="00CC3578">
        <w:rPr>
          <w:rFonts w:ascii="Times New Roman" w:eastAsia="Times New Roman" w:hAnsi="Times New Roman" w:cs="Times New Roman"/>
        </w:rPr>
        <w:t>S-</w:t>
      </w:r>
      <w:r>
        <w:rPr>
          <w:rFonts w:ascii="Times New Roman" w:eastAsia="Times New Roman" w:hAnsi="Times New Roman" w:cs="Times New Roman"/>
        </w:rPr>
        <w:t xml:space="preserve"> </w:t>
      </w:r>
      <w:r w:rsidR="008970FF">
        <w:rPr>
          <w:rFonts w:ascii="Times New Roman" w:eastAsia="Times New Roman" w:hAnsi="Times New Roman" w:cs="Times New Roman"/>
        </w:rPr>
        <w:t>COLLAUDATORE</w:t>
      </w:r>
    </w:p>
    <w:p w14:paraId="4D730BD7" w14:textId="77777777" w:rsidR="00F07B84" w:rsidRDefault="00FD060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14:paraId="1E638745" w14:textId="5DF6FB37" w:rsidR="00F07B84" w:rsidRPr="007D51B3" w:rsidRDefault="00FD0609" w:rsidP="007D51B3">
      <w:pPr>
        <w:rPr>
          <w:rFonts w:ascii="Times New Roman" w:eastAsia="Times New Roman" w:hAnsi="Times New Roman" w:cs="Times New Roman"/>
        </w:rPr>
      </w:pPr>
      <w:r w:rsidRPr="007D51B3">
        <w:rPr>
          <w:rFonts w:ascii="Times New Roman" w:eastAsia="Times New Roman" w:hAnsi="Times New Roman" w:cs="Times New Roman"/>
        </w:rPr>
        <w:t>Il/la sottoscritto/a</w:t>
      </w:r>
      <w:r w:rsidR="007D51B3" w:rsidRPr="007D51B3">
        <w:rPr>
          <w:rFonts w:ascii="Times New Roman" w:eastAsia="Times New Roman" w:hAnsi="Times New Roman" w:cs="Times New Roman"/>
        </w:rPr>
        <w:t xml:space="preserve"> </w:t>
      </w:r>
      <w:r w:rsidRPr="007D51B3">
        <w:rPr>
          <w:rFonts w:ascii="Times New Roman" w:eastAsia="Times New Roman" w:hAnsi="Times New Roman" w:cs="Times New Roman"/>
        </w:rPr>
        <w:t>__________________________</w:t>
      </w:r>
      <w:r w:rsidR="007D51B3">
        <w:rPr>
          <w:rFonts w:ascii="Times New Roman" w:eastAsia="Times New Roman" w:hAnsi="Times New Roman" w:cs="Times New Roman"/>
        </w:rPr>
        <w:t>n</w:t>
      </w:r>
      <w:r w:rsidRPr="007D51B3">
        <w:rPr>
          <w:rFonts w:ascii="Times New Roman" w:eastAsia="Times New Roman" w:hAnsi="Times New Roman" w:cs="Times New Roman"/>
        </w:rPr>
        <w:t>ato/a____________________ il ____________________</w:t>
      </w:r>
    </w:p>
    <w:p w14:paraId="7767827C" w14:textId="060EE3FE" w:rsidR="007D51B3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|__|__|__|__|__|__|__|__|__|__|__|__|__|__|__|__|</w:t>
      </w:r>
      <w:r w:rsidR="007D51B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esidente</w:t>
      </w:r>
      <w:r w:rsidR="007D51B3">
        <w:rPr>
          <w:rFonts w:ascii="Times New Roman" w:eastAsia="Times New Roman" w:hAnsi="Times New Roman" w:cs="Times New Roman"/>
        </w:rPr>
        <w:t xml:space="preserve"> a </w:t>
      </w:r>
      <w:r>
        <w:rPr>
          <w:rFonts w:ascii="Times New Roman" w:eastAsia="Times New Roman" w:hAnsi="Times New Roman" w:cs="Times New Roman"/>
        </w:rPr>
        <w:t>______</w:t>
      </w:r>
      <w:r w:rsidR="007D51B3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</w:t>
      </w:r>
    </w:p>
    <w:p w14:paraId="2D02928C" w14:textId="159AA474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via_________________________</w:t>
      </w:r>
      <w:r w:rsidR="007D51B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recapito tel. ____________________ recapito cell.__________________</w:t>
      </w:r>
    </w:p>
    <w:p w14:paraId="56BCD734" w14:textId="57DE0E5A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E-Mail ___________________________indirizzo PEC__________________________________</w:t>
      </w:r>
    </w:p>
    <w:p w14:paraId="2598D7A2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servizio presso _____________________________________________ con la qualifica di ___________________________</w:t>
      </w:r>
    </w:p>
    <w:p w14:paraId="73953159" w14:textId="77777777" w:rsidR="00F07B84" w:rsidRDefault="00FD060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3D9318D2" w14:textId="052DAB1B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partecipare alla selezione per l’attribuzione dell’incarico di </w:t>
      </w:r>
      <w:r w:rsidR="00CC3578">
        <w:rPr>
          <w:rFonts w:ascii="Times New Roman" w:eastAsia="Times New Roman" w:hAnsi="Times New Roman" w:cs="Times New Roman"/>
        </w:rPr>
        <w:t>COLLAUDATORE</w:t>
      </w:r>
    </w:p>
    <w:p w14:paraId="4F2C02EF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tal fine, consapevole della responsabilità penale e della decadenza da eventuali benefici acquisiti. </w:t>
      </w:r>
    </w:p>
    <w:p w14:paraId="66797213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 caso di dichiarazioni mendaci, dichiara sotto la propria responsabilità quanto segue:</w:t>
      </w:r>
    </w:p>
    <w:p w14:paraId="5C1A2847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 di aver preso visione delle condizioni previste dal bando;</w:t>
      </w:r>
    </w:p>
    <w:p w14:paraId="728822C7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 di essere in godimento dei diritti politici;</w:t>
      </w:r>
    </w:p>
    <w:p w14:paraId="6BAB1737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 di non aver subito condanne penali ovvero di avere i seguenti provvedimenti penali:</w:t>
      </w:r>
    </w:p>
    <w:p w14:paraId="1DA67A9D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__________________________________________________________________</w:t>
      </w:r>
    </w:p>
    <w:p w14:paraId="16BAA697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 di non avere procedimenti penali pendenti, ovvero di avere i seguenti procedimenti penali </w:t>
      </w:r>
    </w:p>
    <w:p w14:paraId="1195A242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pendenti: __________________________________________________________________</w:t>
      </w:r>
    </w:p>
    <w:p w14:paraId="347E88AE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 di impegnarsi a documentare puntualmente tutta l’attività svolta;</w:t>
      </w:r>
    </w:p>
    <w:p w14:paraId="754E58B8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 di essere disponibile ad adattarsi al calendario definito dal Gruppo Operativo di Piano;</w:t>
      </w:r>
    </w:p>
    <w:p w14:paraId="59AE7F0E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 di non essere in alcuna delle condizioni di incompatibilità con l’incarico previsti dalla norma </w:t>
      </w:r>
    </w:p>
    <w:p w14:paraId="164D31CD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vigente;</w:t>
      </w:r>
    </w:p>
    <w:p w14:paraId="2A7C46A9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avere la conoscenza necessaria all’uso della piattaforma on line “Gestione progetti PNRR”;</w:t>
      </w:r>
    </w:p>
    <w:p w14:paraId="7CAF9C47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 firma_____________________________________________</w:t>
      </w:r>
    </w:p>
    <w:p w14:paraId="780B5CA8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allega alla presente </w:t>
      </w:r>
    </w:p>
    <w:p w14:paraId="66EE8573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Documento di identità in fotocopia</w:t>
      </w:r>
    </w:p>
    <w:p w14:paraId="678286AF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B (griglia di valutazione)</w:t>
      </w:r>
    </w:p>
    <w:p w14:paraId="6955C814" w14:textId="5DF31DC6" w:rsidR="007D51B3" w:rsidRDefault="007D51B3" w:rsidP="007D51B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C (</w:t>
      </w:r>
      <w:r w:rsidRPr="007D51B3">
        <w:rPr>
          <w:rFonts w:ascii="Times New Roman" w:eastAsia="Times New Roman" w:hAnsi="Times New Roman" w:cs="Times New Roman"/>
        </w:rPr>
        <w:t>dichiarazione sull’insussistenza</w:t>
      </w:r>
      <w:r>
        <w:rPr>
          <w:rFonts w:ascii="Times New Roman" w:eastAsia="Times New Roman" w:hAnsi="Times New Roman" w:cs="Times New Roman"/>
        </w:rPr>
        <w:t xml:space="preserve"> </w:t>
      </w:r>
      <w:r w:rsidRPr="007D51B3">
        <w:rPr>
          <w:rFonts w:ascii="Times New Roman" w:eastAsia="Times New Roman" w:hAnsi="Times New Roman" w:cs="Times New Roman"/>
        </w:rPr>
        <w:t>di cause di incompatibilit</w:t>
      </w:r>
      <w:r>
        <w:rPr>
          <w:rFonts w:ascii="Times New Roman" w:eastAsia="Times New Roman" w:hAnsi="Times New Roman" w:cs="Times New Roman"/>
        </w:rPr>
        <w:t>à)</w:t>
      </w:r>
    </w:p>
    <w:p w14:paraId="1575D5B9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Vitae</w:t>
      </w:r>
    </w:p>
    <w:p w14:paraId="6494CE21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N.B.: La domanda priva degli allegati e non firmati non verrà presa in considerazione</w:t>
      </w:r>
    </w:p>
    <w:p w14:paraId="20BBB99F" w14:textId="436700CA" w:rsidR="00F07B84" w:rsidRDefault="00FD0609" w:rsidP="0003392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AGGIUNTIVE</w:t>
      </w:r>
      <w:r w:rsidR="00033925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IL/LA SOTTOSCRITTO/A, 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5CCCD93C" w14:textId="77777777" w:rsidR="00F07B84" w:rsidRDefault="00FD06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 firma____________________________________________</w:t>
      </w:r>
    </w:p>
    <w:p w14:paraId="39B6AFC9" w14:textId="77777777" w:rsidR="00F07B84" w:rsidRDefault="00FD0609" w:rsidP="0003392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sottoscritto/a, ai sensi della legge 196/03, autorizza e alle successive modifiche e integrazioni </w:t>
      </w:r>
    </w:p>
    <w:p w14:paraId="30827575" w14:textId="77777777" w:rsidR="00F07B84" w:rsidRDefault="00FD0609" w:rsidP="0003392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GDPR 679/2016, autorizza l’ I.I.S. “Leonardo da Vinci” di  San Giovanni in Fiore (CS) al trattamento dei dati contenuti nella presente autocertificazione esclusivamente nell’ambito e per i fini istituzionali della </w:t>
      </w:r>
    </w:p>
    <w:p w14:paraId="17E0CF44" w14:textId="77777777" w:rsidR="00F07B84" w:rsidRDefault="00FD0609" w:rsidP="0003392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Pubblica Amministrazione</w:t>
      </w:r>
    </w:p>
    <w:p w14:paraId="02302A46" w14:textId="2F6488D5" w:rsidR="00F07B84" w:rsidRDefault="00FD06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 firma____________________________________________</w:t>
      </w:r>
    </w:p>
    <w:sectPr w:rsidR="00F07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13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0CA8" w14:textId="77777777" w:rsidR="00DA7A0A" w:rsidRDefault="00FD0609">
      <w:pPr>
        <w:spacing w:after="0" w:line="240" w:lineRule="auto"/>
      </w:pPr>
      <w:r>
        <w:separator/>
      </w:r>
    </w:p>
  </w:endnote>
  <w:endnote w:type="continuationSeparator" w:id="0">
    <w:p w14:paraId="4BF58F20" w14:textId="77777777" w:rsidR="00DA7A0A" w:rsidRDefault="00FD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A3F" w14:textId="77777777" w:rsidR="00F232CE" w:rsidRDefault="00F232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326F" w14:textId="77777777" w:rsidR="00F232CE" w:rsidRDefault="00F232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E7F5" w14:textId="77777777" w:rsidR="00F232CE" w:rsidRDefault="00F232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E953" w14:textId="77777777" w:rsidR="00DA7A0A" w:rsidRDefault="00FD0609">
      <w:pPr>
        <w:spacing w:after="0" w:line="240" w:lineRule="auto"/>
      </w:pPr>
      <w:r>
        <w:separator/>
      </w:r>
    </w:p>
  </w:footnote>
  <w:footnote w:type="continuationSeparator" w:id="0">
    <w:p w14:paraId="1D2FFBD4" w14:textId="77777777" w:rsidR="00DA7A0A" w:rsidRDefault="00FD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A8F5" w14:textId="77777777" w:rsidR="00F232CE" w:rsidRDefault="00F232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2BA2" w14:textId="623CDBF6" w:rsidR="00F07B84" w:rsidRDefault="00F23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5469E02" wp14:editId="7B074DB4">
          <wp:extent cx="6176010" cy="1213485"/>
          <wp:effectExtent l="0" t="0" r="0" b="0"/>
          <wp:docPr id="8953603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7AA8" w14:textId="77777777" w:rsidR="00F232CE" w:rsidRDefault="00F232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8C1"/>
    <w:multiLevelType w:val="hybridMultilevel"/>
    <w:tmpl w:val="C98E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7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84"/>
    <w:rsid w:val="00003ED6"/>
    <w:rsid w:val="00033925"/>
    <w:rsid w:val="00162F73"/>
    <w:rsid w:val="001725C4"/>
    <w:rsid w:val="00216AEB"/>
    <w:rsid w:val="003C7917"/>
    <w:rsid w:val="003E1FAB"/>
    <w:rsid w:val="003F3E12"/>
    <w:rsid w:val="004446FD"/>
    <w:rsid w:val="00491AA7"/>
    <w:rsid w:val="006001EE"/>
    <w:rsid w:val="00667F1A"/>
    <w:rsid w:val="0078310E"/>
    <w:rsid w:val="007D51B3"/>
    <w:rsid w:val="00866C43"/>
    <w:rsid w:val="008970FF"/>
    <w:rsid w:val="00A21A32"/>
    <w:rsid w:val="00A22DCD"/>
    <w:rsid w:val="00A46B61"/>
    <w:rsid w:val="00B162FE"/>
    <w:rsid w:val="00C60F44"/>
    <w:rsid w:val="00CC3578"/>
    <w:rsid w:val="00D827FC"/>
    <w:rsid w:val="00D92755"/>
    <w:rsid w:val="00DA7A0A"/>
    <w:rsid w:val="00F07B84"/>
    <w:rsid w:val="00F232CE"/>
    <w:rsid w:val="00F52F9C"/>
    <w:rsid w:val="00F74DA0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290DDD"/>
  <w15:docId w15:val="{B7AD5D98-DBBE-4ADC-AA78-FF39C77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A45"/>
  </w:style>
  <w:style w:type="paragraph" w:styleId="Titolo1">
    <w:name w:val="heading 1"/>
    <w:basedOn w:val="Normale"/>
    <w:link w:val="Titolo1Carattere"/>
    <w:uiPriority w:val="9"/>
    <w:qFormat/>
    <w:rsid w:val="004D76A2"/>
    <w:pPr>
      <w:widowControl w:val="0"/>
      <w:autoSpaceDE w:val="0"/>
      <w:autoSpaceDN w:val="0"/>
      <w:spacing w:after="0" w:line="240" w:lineRule="auto"/>
      <w:ind w:left="393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B04F8F"/>
    <w:pPr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B04F8F"/>
    <w:pPr>
      <w:widowControl w:val="0"/>
      <w:suppressAutoHyphens/>
      <w:spacing w:after="0" w:line="240" w:lineRule="auto"/>
    </w:pPr>
    <w:rPr>
      <w:lang w:bidi="it-IT"/>
    </w:rPr>
  </w:style>
  <w:style w:type="character" w:customStyle="1" w:styleId="CollegamentoInternet">
    <w:name w:val="Collegamento Internet"/>
    <w:rsid w:val="00B04F8F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F8F"/>
  </w:style>
  <w:style w:type="paragraph" w:styleId="Pidipagina">
    <w:name w:val="footer"/>
    <w:basedOn w:val="Normale"/>
    <w:link w:val="PidipaginaCarattere"/>
    <w:uiPriority w:val="99"/>
    <w:unhideWhenUsed/>
    <w:rsid w:val="00B0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F8F"/>
  </w:style>
  <w:style w:type="table" w:styleId="Grigliatabella">
    <w:name w:val="Table Grid"/>
    <w:basedOn w:val="Tabellanormale"/>
    <w:uiPriority w:val="39"/>
    <w:rsid w:val="006F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0A85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E7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D76A2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D76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76A2"/>
    <w:rPr>
      <w:rFonts w:ascii="Cambria" w:eastAsia="Cambria" w:hAnsi="Cambria" w:cs="Cambr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3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3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3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3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3D0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77OInk+WJTd45rl6ukQB4S2aWA==">CgMxLjAyCGguZ2pkZ3hzMgloLjMwajB6bGw4AHIhMXZLTkxTT05sb0k1QkFPWXM3SjRQZWZHMEdIRFpGZ0t0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Paletta</dc:creator>
  <cp:lastModifiedBy>ANNA CELEBRE</cp:lastModifiedBy>
  <cp:revision>3</cp:revision>
  <dcterms:created xsi:type="dcterms:W3CDTF">2024-01-26T21:12:00Z</dcterms:created>
  <dcterms:modified xsi:type="dcterms:W3CDTF">2024-01-26T21:16:00Z</dcterms:modified>
</cp:coreProperties>
</file>